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17593" w:rsidTr="00A62981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017593" w:rsidRDefault="00017593" w:rsidP="00A62981">
            <w:pPr>
              <w:spacing w:after="0" w:line="240" w:lineRule="atLeast"/>
              <w:ind w:left="708" w:hanging="3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75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Форма заявления 2.2.</w:t>
            </w:r>
            <w:bookmarkStart w:id="0" w:name="_GoBack"/>
            <w:bookmarkEnd w:id="0"/>
          </w:p>
          <w:p w:rsidR="00017593" w:rsidRDefault="00017593" w:rsidP="00A62981">
            <w:pPr>
              <w:spacing w:after="0" w:line="240" w:lineRule="atLeast"/>
              <w:ind w:left="708" w:hanging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</w:t>
            </w:r>
          </w:p>
          <w:p w:rsidR="00017593" w:rsidRDefault="00017593" w:rsidP="00A62981">
            <w:pPr>
              <w:spacing w:after="0" w:line="240" w:lineRule="atLeast"/>
              <w:ind w:left="708" w:hanging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Государственной экзаменационной      комиссии</w:t>
            </w:r>
          </w:p>
          <w:p w:rsidR="00017593" w:rsidRDefault="00017593" w:rsidP="00A62981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Перегудовой</w:t>
            </w:r>
            <w:proofErr w:type="spellEnd"/>
          </w:p>
        </w:tc>
      </w:tr>
      <w:tr w:rsidR="00017593" w:rsidTr="00A62981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017593" w:rsidRDefault="00017593" w:rsidP="00A6298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017593" w:rsidTr="00A62981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17593" w:rsidRDefault="00017593" w:rsidP="000175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017593" w:rsidTr="00A6298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17593" w:rsidRDefault="00017593" w:rsidP="000175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017593" w:rsidTr="00A6298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017593" w:rsidTr="00A6298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017593" w:rsidRDefault="00017593" w:rsidP="00017593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017593" w:rsidRDefault="00017593" w:rsidP="00017593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7593" w:rsidRDefault="00017593" w:rsidP="00017593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7593" w:rsidRDefault="00017593" w:rsidP="0001759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7593" w:rsidTr="00A6298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593" w:rsidRDefault="00017593" w:rsidP="00A6298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17593" w:rsidRDefault="00017593" w:rsidP="0001759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17593" w:rsidTr="00A6298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017593" w:rsidRPr="00B84ADA" w:rsidRDefault="00017593" w:rsidP="00017593">
      <w:pPr>
        <w:spacing w:after="0"/>
        <w:jc w:val="both"/>
        <w:rPr>
          <w:rFonts w:ascii="Times New Roman" w:eastAsia="Times New Roman" w:hAnsi="Times New Roman" w:cs="Times New Roman"/>
        </w:rPr>
      </w:pPr>
      <w:r w:rsidRPr="00B84ADA">
        <w:rPr>
          <w:rFonts w:ascii="Times New Roman" w:eastAsia="Times New Roman" w:hAnsi="Times New Roman" w:cs="Times New Roman"/>
        </w:rPr>
        <w:t>являюсь обучающимся СПО, завершившим среднее общее образование, __________________________</w:t>
      </w:r>
    </w:p>
    <w:p w:rsidR="00017593" w:rsidRPr="00B84ADA" w:rsidRDefault="00017593" w:rsidP="00017593">
      <w:pPr>
        <w:spacing w:after="0"/>
        <w:jc w:val="both"/>
        <w:rPr>
          <w:rFonts w:ascii="Times New Roman" w:eastAsia="Times New Roman" w:hAnsi="Times New Roman" w:cs="Times New Roman"/>
        </w:rPr>
      </w:pPr>
      <w:r w:rsidRPr="00B84ADA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________________________________________________________________________________________________________________________________________________________________________________.</w:t>
      </w:r>
    </w:p>
    <w:p w:rsidR="00017593" w:rsidRPr="00B84ADA" w:rsidRDefault="00017593" w:rsidP="00017593">
      <w:pPr>
        <w:spacing w:after="0"/>
        <w:jc w:val="both"/>
        <w:rPr>
          <w:rFonts w:ascii="Times New Roman" w:eastAsia="Times New Roman" w:hAnsi="Times New Roman" w:cs="Times New Roman"/>
        </w:rPr>
      </w:pPr>
      <w:r w:rsidRPr="00B84ADA">
        <w:rPr>
          <w:rFonts w:ascii="Times New Roman" w:eastAsia="Times New Roman" w:hAnsi="Times New Roman" w:cs="Times New Roman"/>
        </w:rPr>
        <w:t xml:space="preserve">                        (полное наименование образовательной </w:t>
      </w:r>
      <w:proofErr w:type="gramStart"/>
      <w:r w:rsidRPr="00B84ADA">
        <w:rPr>
          <w:rFonts w:ascii="Times New Roman" w:eastAsia="Times New Roman" w:hAnsi="Times New Roman" w:cs="Times New Roman"/>
        </w:rPr>
        <w:t>организации,  и</w:t>
      </w:r>
      <w:proofErr w:type="gramEnd"/>
      <w:r w:rsidRPr="00B84ADA">
        <w:rPr>
          <w:rFonts w:ascii="Times New Roman" w:eastAsia="Times New Roman" w:hAnsi="Times New Roman" w:cs="Times New Roman"/>
        </w:rPr>
        <w:t xml:space="preserve"> её местонахождение)</w:t>
      </w:r>
    </w:p>
    <w:p w:rsidR="00017593" w:rsidRDefault="00017593" w:rsidP="000175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4A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 едином государственном экзамене в 20__ году для использования результатов ЕГЭ при приеме в образовательные организации высшего образования по следующим учебным предметам: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9"/>
        <w:gridCol w:w="1983"/>
        <w:gridCol w:w="4108"/>
      </w:tblGrid>
      <w:tr w:rsidR="00017593" w:rsidTr="00A62981">
        <w:trPr>
          <w:trHeight w:val="858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3" w:rsidRDefault="00017593" w:rsidP="00A629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3" w:rsidRDefault="00017593" w:rsidP="00A62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3" w:rsidRDefault="00017593" w:rsidP="00A62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017593" w:rsidTr="00A6298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93" w:rsidTr="00A6298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93" w:rsidTr="00A6298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93" w:rsidTr="00A6298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93" w:rsidTr="00A62981">
        <w:trPr>
          <w:trHeight w:hRule="exact" w:val="30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93" w:rsidTr="00A6298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7593" w:rsidTr="00A6298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7593" w:rsidTr="00A6298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7593" w:rsidTr="00A6298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7593" w:rsidTr="00A6298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7593" w:rsidTr="00A6298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7593" w:rsidTr="00A6298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Немецкий язык (устная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7593" w:rsidTr="00A6298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7593" w:rsidTr="00A6298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7593" w:rsidTr="00A6298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7593" w:rsidTr="00A6298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7593" w:rsidTr="00A6298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7593" w:rsidTr="00A62981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17593" w:rsidRDefault="00017593" w:rsidP="0001759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 (резервные дни). </w:t>
      </w:r>
    </w:p>
    <w:p w:rsidR="00017593" w:rsidRDefault="00017593" w:rsidP="0001759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017593" w:rsidRDefault="00017593" w:rsidP="0001759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778929" wp14:editId="26D58F2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3BC65" id="Прямоугольник 1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017593" w:rsidRDefault="00017593" w:rsidP="0001759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E0EFC1" wp14:editId="755AA83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C4FD0" id="Прямоугольник 1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YZ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u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17593" w:rsidRDefault="00017593" w:rsidP="0001759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017593" w:rsidRDefault="00017593" w:rsidP="00017593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F4FFEE" wp14:editId="1F0B2A4D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CB3AC" id="Прямоугольник 12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pm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017593" w:rsidRDefault="00017593" w:rsidP="0001759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62817A" wp14:editId="000DCCF6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18950" id="Прямоугольник 10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aWezmJICAAAP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017593" w:rsidRDefault="00017593" w:rsidP="0001759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7CB037" wp14:editId="46810652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00CA8" id="Прямоугольник 5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017593" w:rsidRDefault="00017593" w:rsidP="0001759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DC652F" wp14:editId="48229D6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057FE" id="Прямоугольник 4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D76BF" wp14:editId="00C160AC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4FCC3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64D86" wp14:editId="27F8D983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C211A"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D2EAD" wp14:editId="44B467E5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B61D0"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" strokecolor="windowText"/>
            </w:pict>
          </mc:Fallback>
        </mc:AlternateContent>
      </w:r>
    </w:p>
    <w:p w:rsidR="00017593" w:rsidRDefault="00017593" w:rsidP="0001759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7593" w:rsidRDefault="00017593" w:rsidP="0001759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7593" w:rsidRDefault="00017593" w:rsidP="00017593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017593" w:rsidRDefault="00017593" w:rsidP="00017593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017593" w:rsidRDefault="00017593" w:rsidP="00017593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2018 году ознакомлен (ознакомлена)        </w:t>
      </w:r>
    </w:p>
    <w:p w:rsidR="00017593" w:rsidRDefault="00017593" w:rsidP="0001759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017593" w:rsidRDefault="00017593" w:rsidP="0001759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                       Контактный телефон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7593" w:rsidTr="00A62981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017593" w:rsidTr="00A62981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17593" w:rsidRDefault="00017593" w:rsidP="00A629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593" w:rsidRDefault="00017593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17593" w:rsidRDefault="00017593" w:rsidP="0001759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C41F0F" w:rsidRDefault="00C41F0F"/>
    <w:sectPr w:rsidR="00C4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93"/>
    <w:rsid w:val="00017593"/>
    <w:rsid w:val="00C4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EC30F-22E0-4CA8-B360-D105B7C6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Мякушева Софья Георгиевна</dc:creator>
  <cp:keywords/>
  <dc:description/>
  <cp:lastModifiedBy>Мякушева Софья Георгиевна</cp:lastModifiedBy>
  <cp:revision>1</cp:revision>
  <dcterms:created xsi:type="dcterms:W3CDTF">2017-11-27T06:01:00Z</dcterms:created>
  <dcterms:modified xsi:type="dcterms:W3CDTF">2017-11-27T06:01:00Z</dcterms:modified>
</cp:coreProperties>
</file>